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D41C" w14:textId="309819B2" w:rsidR="00D04561" w:rsidRDefault="00D04561" w:rsidP="00D04561">
      <w:pPr>
        <w:jc w:val="center"/>
        <w:rPr>
          <w:rFonts w:ascii="Meiryo UI" w:eastAsia="Meiryo UI" w:hAnsi="Meiryo UI"/>
          <w:b/>
          <w:sz w:val="32"/>
          <w:szCs w:val="32"/>
        </w:rPr>
      </w:pPr>
      <w:r w:rsidRPr="00D04561">
        <w:rPr>
          <w:rFonts w:ascii="Meiryo UI" w:eastAsia="Meiryo UI" w:hAnsi="Meiryo UI" w:hint="eastAsia"/>
          <w:b/>
          <w:sz w:val="32"/>
          <w:szCs w:val="32"/>
        </w:rPr>
        <w:t>北城農園</w:t>
      </w:r>
      <w:r w:rsidR="00C00637">
        <w:rPr>
          <w:rFonts w:ascii="Meiryo UI" w:eastAsia="Meiryo UI" w:hAnsi="Meiryo UI" w:hint="eastAsia"/>
          <w:b/>
          <w:sz w:val="32"/>
          <w:szCs w:val="32"/>
        </w:rPr>
        <w:t>ご</w:t>
      </w:r>
      <w:r w:rsidRPr="00D04561">
        <w:rPr>
          <w:rFonts w:ascii="Meiryo UI" w:eastAsia="Meiryo UI" w:hAnsi="Meiryo UI" w:hint="eastAsia"/>
          <w:b/>
          <w:sz w:val="32"/>
          <w:szCs w:val="32"/>
        </w:rPr>
        <w:t>注文票</w:t>
      </w:r>
    </w:p>
    <w:p w14:paraId="4F5C08E4" w14:textId="398D24E8" w:rsidR="00556FDB" w:rsidRDefault="00556FDB" w:rsidP="005A4951">
      <w:pPr>
        <w:wordWrap w:val="0"/>
        <w:jc w:val="right"/>
        <w:rPr>
          <w:rFonts w:ascii="Meiryo UI" w:eastAsia="Meiryo UI" w:hAnsi="Meiryo UI"/>
          <w:b/>
          <w:sz w:val="18"/>
          <w:szCs w:val="18"/>
          <w:u w:val="single"/>
        </w:rPr>
      </w:pPr>
      <w:r>
        <w:rPr>
          <w:rFonts w:ascii="Meiryo UI" w:eastAsia="Meiryo UI" w:hAnsi="Meiryo UI" w:hint="eastAsia"/>
          <w:szCs w:val="21"/>
        </w:rPr>
        <w:t>北城農園</w:t>
      </w:r>
      <w:r w:rsidR="00986D19">
        <w:rPr>
          <w:rFonts w:ascii="Meiryo UI" w:eastAsia="Meiryo UI" w:hAnsi="Meiryo UI" w:hint="eastAsia"/>
          <w:szCs w:val="21"/>
        </w:rPr>
        <w:t>Email：</w:t>
      </w:r>
      <w:hyperlink r:id="rId7" w:history="1">
        <w:r w:rsidR="00986D19" w:rsidRPr="00A338DD">
          <w:rPr>
            <w:rStyle w:val="a9"/>
            <w:rFonts w:ascii="Meiryo UI" w:eastAsia="Meiryo UI" w:hAnsi="Meiryo UI" w:hint="eastAsia"/>
            <w:szCs w:val="21"/>
          </w:rPr>
          <w:t>o</w:t>
        </w:r>
        <w:r w:rsidR="00986D19" w:rsidRPr="00A338DD">
          <w:rPr>
            <w:rStyle w:val="a9"/>
            <w:rFonts w:ascii="Meiryo UI" w:eastAsia="Meiryo UI" w:hAnsi="Meiryo UI"/>
            <w:szCs w:val="21"/>
          </w:rPr>
          <w:t>rder@hojofarm.com</w:t>
        </w:r>
      </w:hyperlink>
    </w:p>
    <w:p w14:paraId="18CE010D" w14:textId="77777777" w:rsidR="005A4951" w:rsidRPr="005A4951" w:rsidRDefault="005A4951" w:rsidP="005A4951">
      <w:pPr>
        <w:wordWrap w:val="0"/>
        <w:jc w:val="right"/>
        <w:rPr>
          <w:rFonts w:ascii="Meiryo UI" w:eastAsia="Meiryo UI" w:hAnsi="Meiryo UI"/>
          <w:b/>
          <w:sz w:val="18"/>
          <w:szCs w:val="18"/>
          <w:u w:val="single"/>
        </w:rPr>
      </w:pPr>
      <w:r w:rsidRPr="005A4951">
        <w:rPr>
          <w:rFonts w:ascii="Meiryo UI" w:eastAsia="Meiryo UI" w:hAnsi="Meiryo UI" w:hint="eastAsia"/>
          <w:b/>
          <w:sz w:val="18"/>
          <w:szCs w:val="18"/>
          <w:u w:val="single"/>
        </w:rPr>
        <w:t>NO.</w:t>
      </w:r>
      <w:r w:rsidRPr="005A4951">
        <w:rPr>
          <w:rFonts w:ascii="Meiryo UI" w:eastAsia="Meiryo UI" w:hAnsi="Meiryo UI"/>
          <w:b/>
          <w:sz w:val="18"/>
          <w:szCs w:val="18"/>
          <w:u w:val="single"/>
        </w:rPr>
        <w:t xml:space="preserve">             </w:t>
      </w:r>
    </w:p>
    <w:p w14:paraId="320B0A9E" w14:textId="4E41917A" w:rsidR="008116F9" w:rsidRDefault="00D04561" w:rsidP="00D04561">
      <w:pPr>
        <w:jc w:val="left"/>
        <w:rPr>
          <w:rFonts w:ascii="Meiryo UI" w:eastAsia="Meiryo UI" w:hAnsi="Meiryo UI"/>
          <w:szCs w:val="21"/>
        </w:rPr>
      </w:pPr>
      <w:r w:rsidRPr="00D04561">
        <w:rPr>
          <w:rFonts w:ascii="Meiryo UI" w:eastAsia="Meiryo UI" w:hAnsi="Meiryo UI"/>
          <w:szCs w:val="21"/>
        </w:rPr>
        <w:t>ご注文日</w:t>
      </w:r>
      <w:r>
        <w:rPr>
          <w:rFonts w:ascii="Meiryo UI" w:eastAsia="Meiryo UI" w:hAnsi="Meiryo UI" w:hint="eastAsia"/>
          <w:szCs w:val="21"/>
        </w:rPr>
        <w:t>:</w:t>
      </w:r>
      <w:r w:rsidR="000C2ACE">
        <w:rPr>
          <w:rFonts w:ascii="Meiryo UI" w:eastAsia="Meiryo UI" w:hAnsi="Meiryo UI" w:hint="eastAsia"/>
          <w:szCs w:val="21"/>
        </w:rPr>
        <w:t xml:space="preserve">　　　　　</w:t>
      </w:r>
      <w:r w:rsidRPr="00D04561">
        <w:rPr>
          <w:rFonts w:ascii="Meiryo UI" w:eastAsia="Meiryo UI" w:hAnsi="Meiryo UI" w:hint="eastAsia"/>
          <w:szCs w:val="21"/>
        </w:rPr>
        <w:t xml:space="preserve">年　</w:t>
      </w:r>
      <w:r w:rsidR="000C2ACE">
        <w:rPr>
          <w:rFonts w:ascii="Meiryo UI" w:eastAsia="Meiryo UI" w:hAnsi="Meiryo UI" w:hint="eastAsia"/>
          <w:szCs w:val="21"/>
        </w:rPr>
        <w:t xml:space="preserve">　　　</w:t>
      </w:r>
      <w:r w:rsidRPr="00D04561">
        <w:rPr>
          <w:rFonts w:ascii="Meiryo UI" w:eastAsia="Meiryo UI" w:hAnsi="Meiryo UI" w:hint="eastAsia"/>
          <w:szCs w:val="21"/>
        </w:rPr>
        <w:t xml:space="preserve">月　</w:t>
      </w:r>
      <w:r w:rsidR="000C2ACE">
        <w:rPr>
          <w:rFonts w:ascii="Meiryo UI" w:eastAsia="Meiryo UI" w:hAnsi="Meiryo UI" w:hint="eastAsia"/>
          <w:szCs w:val="21"/>
        </w:rPr>
        <w:t xml:space="preserve">　　</w:t>
      </w:r>
      <w:r w:rsidRPr="00D04561">
        <w:rPr>
          <w:rFonts w:ascii="Meiryo UI" w:eastAsia="Meiryo UI" w:hAnsi="Meiryo UI" w:hint="eastAsia"/>
          <w:szCs w:val="21"/>
        </w:rPr>
        <w:t>日</w:t>
      </w:r>
      <w:r w:rsidRPr="00D04561">
        <w:rPr>
          <w:rFonts w:ascii="Meiryo UI" w:eastAsia="Meiryo UI" w:hAnsi="Meiryo UI"/>
          <w:szCs w:val="21"/>
        </w:rPr>
        <w:t xml:space="preserve">　　　</w:t>
      </w:r>
      <w:r w:rsidR="00F74F60">
        <w:rPr>
          <w:rFonts w:ascii="Meiryo UI" w:eastAsia="Meiryo UI" w:hAnsi="Meiryo UI" w:hint="eastAsia"/>
          <w:szCs w:val="21"/>
        </w:rPr>
        <w:t xml:space="preserve">　　　　　　　</w:t>
      </w:r>
      <w:r w:rsidRPr="00D04561">
        <w:rPr>
          <w:rFonts w:ascii="Meiryo UI" w:eastAsia="Meiryo UI" w:hAnsi="Meiryo UI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      </w:t>
      </w:r>
      <w:r w:rsidR="000C2ACE">
        <w:rPr>
          <w:rFonts w:ascii="Meiryo UI" w:eastAsia="Meiryo UI" w:hAnsi="Meiryo UI" w:hint="eastAsia"/>
          <w:szCs w:val="21"/>
        </w:rPr>
        <w:t>□</w:t>
      </w:r>
      <w:r w:rsidRPr="00D04561">
        <w:rPr>
          <w:rFonts w:ascii="Meiryo UI" w:eastAsia="Meiryo UI" w:hAnsi="Meiryo UI"/>
          <w:szCs w:val="21"/>
        </w:rPr>
        <w:t>初めてのご利用　□２回目以降のご利用</w:t>
      </w:r>
    </w:p>
    <w:p w14:paraId="6CA32065" w14:textId="77777777" w:rsidR="0092611B" w:rsidRPr="00556FDB" w:rsidRDefault="00016E15" w:rsidP="00556FDB">
      <w:pPr>
        <w:pStyle w:val="a4"/>
        <w:numPr>
          <w:ilvl w:val="0"/>
          <w:numId w:val="2"/>
        </w:numPr>
        <w:ind w:leftChars="0"/>
        <w:jc w:val="left"/>
        <w:rPr>
          <w:rFonts w:ascii="Meiryo UI" w:eastAsia="Meiryo UI" w:hAnsi="Meiryo UI"/>
          <w:szCs w:val="21"/>
        </w:rPr>
      </w:pPr>
      <w:r w:rsidRPr="003C02D9">
        <w:rPr>
          <w:rFonts w:ascii="Meiryo UI" w:eastAsia="Meiryo UI" w:hAnsi="Meiryo UI" w:hint="eastAsia"/>
          <w:szCs w:val="21"/>
        </w:rPr>
        <w:t>ご注文を受領後、</w:t>
      </w:r>
      <w:r w:rsidR="003C02D9">
        <w:rPr>
          <w:rFonts w:ascii="Meiryo UI" w:eastAsia="Meiryo UI" w:hAnsi="Meiryo UI" w:hint="eastAsia"/>
          <w:szCs w:val="21"/>
        </w:rPr>
        <w:t>北城農園から折り返し「代金の合計金額、受注・受領</w:t>
      </w:r>
      <w:r w:rsidR="003C02D9" w:rsidRPr="003C02D9">
        <w:rPr>
          <w:rFonts w:ascii="Meiryo UI" w:eastAsia="Meiryo UI" w:hAnsi="Meiryo UI" w:hint="eastAsia"/>
          <w:szCs w:val="21"/>
        </w:rPr>
        <w:t>」</w:t>
      </w:r>
      <w:r w:rsidRPr="003C02D9">
        <w:rPr>
          <w:rFonts w:ascii="Meiryo UI" w:eastAsia="Meiryo UI" w:hAnsi="Meiryo UI" w:hint="eastAsia"/>
          <w:szCs w:val="21"/>
        </w:rPr>
        <w:t>のご連絡</w:t>
      </w:r>
      <w:r w:rsidR="00556FDB">
        <w:rPr>
          <w:rFonts w:ascii="Meiryo UI" w:eastAsia="Meiryo UI" w:hAnsi="Meiryo UI" w:hint="eastAsia"/>
          <w:szCs w:val="21"/>
        </w:rPr>
        <w:t>し、ご注文が確定します。</w:t>
      </w:r>
    </w:p>
    <w:p w14:paraId="491EAA18" w14:textId="7FD8EF21" w:rsidR="00016E15" w:rsidRPr="00556FDB" w:rsidRDefault="003C02D9" w:rsidP="00D04561">
      <w:pPr>
        <w:pStyle w:val="a4"/>
        <w:numPr>
          <w:ilvl w:val="0"/>
          <w:numId w:val="2"/>
        </w:numPr>
        <w:ind w:leftChars="0"/>
        <w:jc w:val="left"/>
        <w:rPr>
          <w:rFonts w:ascii="Meiryo UI" w:eastAsia="Meiryo UI" w:hAnsi="Meiryo UI"/>
          <w:szCs w:val="21"/>
        </w:rPr>
      </w:pPr>
      <w:r w:rsidRPr="003C02D9">
        <w:rPr>
          <w:rFonts w:ascii="Meiryo UI" w:eastAsia="Meiryo UI" w:hAnsi="Meiryo UI" w:hint="eastAsia"/>
          <w:szCs w:val="21"/>
        </w:rPr>
        <w:t>送料別途　　配送方法：</w:t>
      </w:r>
      <w:r w:rsidR="000C2ACE">
        <w:rPr>
          <w:rFonts w:ascii="Meiryo UI" w:eastAsia="Meiryo UI" w:hAnsi="Meiryo UI" w:hint="eastAsia"/>
          <w:szCs w:val="21"/>
        </w:rPr>
        <w:t>クロネコヤマト</w:t>
      </w:r>
    </w:p>
    <w:tbl>
      <w:tblPr>
        <w:tblW w:w="968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1295"/>
        <w:gridCol w:w="2905"/>
        <w:gridCol w:w="960"/>
        <w:gridCol w:w="2985"/>
      </w:tblGrid>
      <w:tr w:rsidR="008116F9" w:rsidRPr="008116F9" w14:paraId="6752AD7B" w14:textId="77777777" w:rsidTr="000C2ACE">
        <w:trPr>
          <w:trHeight w:val="36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87027AC" w14:textId="77777777" w:rsidR="008116F9" w:rsidRPr="008116F9" w:rsidRDefault="008116F9" w:rsidP="008116F9">
            <w:pPr>
              <w:widowControl/>
              <w:jc w:val="center"/>
              <w:rPr>
                <w:rFonts w:ascii="Meiryo UI" w:eastAsia="Meiryo UI" w:hAnsi="Meiryo UI" w:cs="ＭＳ Ｐゴシック"/>
                <w:color w:val="FFFFFF"/>
                <w:kern w:val="0"/>
                <w:szCs w:val="21"/>
              </w:rPr>
            </w:pPr>
            <w:r w:rsidRPr="008116F9">
              <w:rPr>
                <w:rFonts w:ascii="Meiryo UI" w:eastAsia="Meiryo UI" w:hAnsi="Meiryo UI" w:cs="ＭＳ Ｐゴシック" w:hint="eastAsia"/>
                <w:color w:val="FFFFFF"/>
                <w:kern w:val="0"/>
                <w:szCs w:val="21"/>
              </w:rPr>
              <w:t>ご依頼主様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B9DE" w14:textId="77777777" w:rsidR="008116F9" w:rsidRPr="008116F9" w:rsidRDefault="008116F9" w:rsidP="00E44EE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116F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D3EF4" w14:textId="15DB4FA7" w:rsidR="008116F9" w:rsidRPr="008116F9" w:rsidRDefault="008116F9" w:rsidP="008116F9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1784" w14:textId="77777777" w:rsidR="008116F9" w:rsidRPr="008116F9" w:rsidRDefault="008116F9" w:rsidP="008116F9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116F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40CFB" w14:textId="08E925CA" w:rsidR="008116F9" w:rsidRPr="008116F9" w:rsidRDefault="008116F9" w:rsidP="0081035E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tr w:rsidR="008116F9" w:rsidRPr="008116F9" w14:paraId="18E07674" w14:textId="77777777" w:rsidTr="000C2ACE">
        <w:trPr>
          <w:trHeight w:val="36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3FA4" w14:textId="77777777" w:rsidR="008116F9" w:rsidRPr="008116F9" w:rsidRDefault="008116F9" w:rsidP="008116F9">
            <w:pPr>
              <w:widowControl/>
              <w:jc w:val="left"/>
              <w:rPr>
                <w:rFonts w:ascii="Meiryo UI" w:eastAsia="Meiryo UI" w:hAnsi="Meiryo UI" w:cs="ＭＳ Ｐゴシック"/>
                <w:color w:val="FFFFFF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6F5C" w14:textId="77777777" w:rsidR="008116F9" w:rsidRPr="008116F9" w:rsidRDefault="008116F9" w:rsidP="00E44EE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116F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お名前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11521" w14:textId="198B7F0E" w:rsidR="008116F9" w:rsidRPr="008116F9" w:rsidRDefault="008116F9" w:rsidP="008116F9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84BB" w14:textId="77777777" w:rsidR="008116F9" w:rsidRPr="008116F9" w:rsidRDefault="008116F9" w:rsidP="008116F9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116F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C96F" w14:textId="735B5E2B" w:rsidR="008116F9" w:rsidRPr="008116F9" w:rsidRDefault="008116F9" w:rsidP="0081035E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tr w:rsidR="008116F9" w:rsidRPr="008116F9" w14:paraId="5B850FAA" w14:textId="77777777" w:rsidTr="000C2ACE">
        <w:trPr>
          <w:trHeight w:val="36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EC6C" w14:textId="77777777" w:rsidR="009B655A" w:rsidRPr="008116F9" w:rsidRDefault="008116F9" w:rsidP="009B655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116F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ご住所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D27D" w14:textId="77777777" w:rsidR="008116F9" w:rsidRPr="008116F9" w:rsidRDefault="0092611B" w:rsidP="0092611B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郵便番号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5C493" w14:textId="1795F735" w:rsidR="008116F9" w:rsidRPr="008116F9" w:rsidRDefault="008116F9" w:rsidP="008116F9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19F6" w14:textId="77777777" w:rsidR="008116F9" w:rsidRPr="008116F9" w:rsidRDefault="008116F9" w:rsidP="008116F9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116F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Email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7D50D" w14:textId="133882C6" w:rsidR="008116F9" w:rsidRPr="008116F9" w:rsidRDefault="008116F9" w:rsidP="008116F9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tr w:rsidR="008116F9" w:rsidRPr="008116F9" w14:paraId="55986792" w14:textId="77777777" w:rsidTr="000C2ACE">
        <w:trPr>
          <w:trHeight w:val="36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D297" w14:textId="77777777" w:rsidR="008116F9" w:rsidRPr="008116F9" w:rsidRDefault="008116F9" w:rsidP="008116F9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988F" w14:textId="77777777" w:rsidR="008116F9" w:rsidRPr="008116F9" w:rsidRDefault="00E44EED" w:rsidP="00E44EE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116F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都道府県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9E82" w14:textId="6F396BCA" w:rsidR="008116F9" w:rsidRPr="008116F9" w:rsidRDefault="008116F9" w:rsidP="008116F9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C51C" w14:textId="77777777" w:rsidR="008116F9" w:rsidRPr="008116F9" w:rsidRDefault="00E44EED" w:rsidP="0092611B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116F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区郡市</w:t>
            </w:r>
            <w:r w:rsidR="008116F9" w:rsidRPr="008116F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D7B85" w14:textId="79FD8FD0" w:rsidR="008116F9" w:rsidRPr="008116F9" w:rsidRDefault="008116F9" w:rsidP="008116F9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tr w:rsidR="008116F9" w:rsidRPr="008116F9" w14:paraId="0735A536" w14:textId="77777777" w:rsidTr="00016E15">
        <w:trPr>
          <w:trHeight w:val="588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261A" w14:textId="77777777" w:rsidR="008116F9" w:rsidRPr="008116F9" w:rsidRDefault="008116F9" w:rsidP="008116F9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9A06" w14:textId="0F830D03" w:rsidR="008116F9" w:rsidRPr="008116F9" w:rsidRDefault="008116F9" w:rsidP="008116F9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tr w:rsidR="009B655A" w:rsidRPr="008116F9" w14:paraId="2F730B07" w14:textId="77777777" w:rsidTr="00016E15">
        <w:trPr>
          <w:trHeight w:val="27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B19B" w14:textId="77777777" w:rsidR="00016E15" w:rsidRPr="00016E15" w:rsidRDefault="00016E15" w:rsidP="00016E1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>お支払い方法</w:t>
            </w:r>
          </w:p>
        </w:tc>
        <w:tc>
          <w:tcPr>
            <w:tcW w:w="8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D487F" w14:textId="76140B18" w:rsidR="00016E15" w:rsidRPr="00016E15" w:rsidRDefault="000C2ACE" w:rsidP="00016E1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□</w:t>
            </w:r>
            <w:r w:rsidR="00016E15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銀行振り込み　　　　　　　　　□郵便局振り込み　　（前払い・手数料お客様負担）</w:t>
            </w:r>
          </w:p>
        </w:tc>
      </w:tr>
      <w:tr w:rsidR="00016E15" w:rsidRPr="008116F9" w14:paraId="42722066" w14:textId="77777777" w:rsidTr="00016E15">
        <w:trPr>
          <w:trHeight w:val="27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CBAE" w14:textId="77777777" w:rsidR="00016E15" w:rsidRPr="0092611B" w:rsidRDefault="00016E15" w:rsidP="00016E1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8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BEA1" w14:textId="77777777" w:rsidR="00016E15" w:rsidRPr="008116F9" w:rsidRDefault="00016E15" w:rsidP="00DC064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</w:tbl>
    <w:p w14:paraId="2F51B0D6" w14:textId="77777777" w:rsidR="0092611B" w:rsidRDefault="0092611B" w:rsidP="00D04561">
      <w:pPr>
        <w:jc w:val="left"/>
        <w:rPr>
          <w:rFonts w:ascii="Meiryo UI" w:eastAsia="Meiryo UI" w:hAnsi="Meiryo UI"/>
          <w:szCs w:val="21"/>
        </w:rPr>
      </w:pPr>
    </w:p>
    <w:tbl>
      <w:tblPr>
        <w:tblW w:w="968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1295"/>
        <w:gridCol w:w="394"/>
        <w:gridCol w:w="1614"/>
        <w:gridCol w:w="897"/>
        <w:gridCol w:w="717"/>
        <w:gridCol w:w="243"/>
        <w:gridCol w:w="1371"/>
        <w:gridCol w:w="1614"/>
      </w:tblGrid>
      <w:tr w:rsidR="0092611B" w:rsidRPr="008116F9" w14:paraId="05DFA547" w14:textId="77777777" w:rsidTr="000C2ACE">
        <w:trPr>
          <w:trHeight w:val="36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BF9DC07" w14:textId="77777777" w:rsidR="0092611B" w:rsidRPr="008116F9" w:rsidRDefault="0092611B" w:rsidP="00DC064E">
            <w:pPr>
              <w:widowControl/>
              <w:jc w:val="center"/>
              <w:rPr>
                <w:rFonts w:ascii="Meiryo UI" w:eastAsia="Meiryo UI" w:hAnsi="Meiryo UI" w:cs="ＭＳ Ｐゴシック"/>
                <w:color w:val="FFFFFF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FFFFFF"/>
                <w:kern w:val="0"/>
                <w:szCs w:val="21"/>
              </w:rPr>
              <w:t xml:space="preserve">お届け先 </w:t>
            </w:r>
            <w:r>
              <w:rPr>
                <w:rFonts w:ascii="Meiryo UI" w:eastAsia="Meiryo UI" w:hAnsi="Meiryo UI" w:cs="ＭＳ Ｐゴシック"/>
                <w:color w:val="FFFFFF"/>
                <w:kern w:val="0"/>
                <w:szCs w:val="21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F406" w14:textId="77777777" w:rsidR="0092611B" w:rsidRPr="008116F9" w:rsidRDefault="0092611B" w:rsidP="00DC064E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116F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7134" w14:textId="79FA8C01" w:rsidR="0092611B" w:rsidRPr="008116F9" w:rsidRDefault="0092611B" w:rsidP="00DC064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CECE" w14:textId="77777777" w:rsidR="0092611B" w:rsidRPr="008116F9" w:rsidRDefault="0092611B" w:rsidP="00DC064E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116F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726E" w14:textId="405ABB9A" w:rsidR="0092611B" w:rsidRPr="008116F9" w:rsidRDefault="0092611B" w:rsidP="00DC064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tr w:rsidR="0092611B" w:rsidRPr="008116F9" w14:paraId="5C9EECCA" w14:textId="77777777" w:rsidTr="000C2ACE">
        <w:trPr>
          <w:trHeight w:val="36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5AEC" w14:textId="77777777" w:rsidR="0092611B" w:rsidRPr="008116F9" w:rsidRDefault="0092611B" w:rsidP="00DC064E">
            <w:pPr>
              <w:widowControl/>
              <w:jc w:val="left"/>
              <w:rPr>
                <w:rFonts w:ascii="Meiryo UI" w:eastAsia="Meiryo UI" w:hAnsi="Meiryo UI" w:cs="ＭＳ Ｐゴシック"/>
                <w:color w:val="FFFFFF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1089" w14:textId="77777777" w:rsidR="0092611B" w:rsidRPr="008116F9" w:rsidRDefault="0092611B" w:rsidP="00DC064E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116F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お名前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3AE6" w14:textId="1BD9FEF9" w:rsidR="0092611B" w:rsidRPr="008116F9" w:rsidRDefault="0092611B" w:rsidP="00DC064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6F4E" w14:textId="77777777" w:rsidR="0092611B" w:rsidRPr="008116F9" w:rsidRDefault="0092611B" w:rsidP="00DC064E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F6CD" w14:textId="77777777" w:rsidR="0092611B" w:rsidRPr="008116F9" w:rsidRDefault="0092611B" w:rsidP="00DC064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tr w:rsidR="0092611B" w:rsidRPr="008116F9" w14:paraId="5ECC551F" w14:textId="77777777" w:rsidTr="000C2ACE">
        <w:trPr>
          <w:trHeight w:val="36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E4D0" w14:textId="77777777" w:rsidR="0092611B" w:rsidRPr="008116F9" w:rsidRDefault="0092611B" w:rsidP="00DC064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116F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ご住所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DAD4" w14:textId="77777777" w:rsidR="0092611B" w:rsidRPr="008116F9" w:rsidRDefault="0092611B" w:rsidP="0092611B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郵便番号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3B3A3" w14:textId="15174CA2" w:rsidR="0092611B" w:rsidRPr="008116F9" w:rsidRDefault="0092611B" w:rsidP="00DC064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25AC" w14:textId="77777777" w:rsidR="0092611B" w:rsidRPr="008116F9" w:rsidRDefault="0092611B" w:rsidP="0092611B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FD76" w14:textId="77777777" w:rsidR="0092611B" w:rsidRPr="008116F9" w:rsidRDefault="0092611B" w:rsidP="00DC064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116F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611B" w:rsidRPr="008116F9" w14:paraId="7120036B" w14:textId="77777777" w:rsidTr="00DC064E">
        <w:trPr>
          <w:trHeight w:val="36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5FC3" w14:textId="77777777" w:rsidR="0092611B" w:rsidRPr="008116F9" w:rsidRDefault="0092611B" w:rsidP="00DC064E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A7BD" w14:textId="77777777" w:rsidR="0092611B" w:rsidRPr="008116F9" w:rsidRDefault="0092611B" w:rsidP="0092611B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116F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都道府県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C6B6" w14:textId="77777777" w:rsidR="0092611B" w:rsidRPr="008116F9" w:rsidRDefault="0092611B" w:rsidP="00DC064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3825" w14:textId="77777777" w:rsidR="0092611B" w:rsidRPr="008116F9" w:rsidRDefault="0092611B" w:rsidP="0092611B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116F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区郡市　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9903" w14:textId="77777777" w:rsidR="0092611B" w:rsidRPr="008116F9" w:rsidRDefault="0092611B" w:rsidP="00DC064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tr w:rsidR="0092611B" w:rsidRPr="008116F9" w14:paraId="15BB7FD5" w14:textId="77777777" w:rsidTr="00DC064E">
        <w:trPr>
          <w:trHeight w:val="588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1F52" w14:textId="77777777" w:rsidR="0092611B" w:rsidRPr="008116F9" w:rsidRDefault="0092611B" w:rsidP="00DC064E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8BF1" w14:textId="77777777" w:rsidR="0092611B" w:rsidRPr="008116F9" w:rsidRDefault="0092611B" w:rsidP="00DC064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116F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611B" w:rsidRPr="009B655A" w14:paraId="1EA87BF3" w14:textId="77777777" w:rsidTr="0092611B">
        <w:trPr>
          <w:trHeight w:val="27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14:paraId="5523DBC7" w14:textId="77777777" w:rsidR="0092611B" w:rsidRPr="009B655A" w:rsidRDefault="0092611B" w:rsidP="00DC06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 w:themeColor="background1"/>
                <w:kern w:val="0"/>
                <w:sz w:val="22"/>
              </w:rPr>
            </w:pPr>
            <w:r w:rsidRPr="009B655A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</w:rPr>
              <w:t>商品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14:paraId="5BB3537B" w14:textId="77777777" w:rsidR="0092611B" w:rsidRPr="009B655A" w:rsidRDefault="0092611B" w:rsidP="00DC06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 w:themeColor="background1"/>
                <w:kern w:val="0"/>
                <w:sz w:val="22"/>
              </w:rPr>
            </w:pPr>
            <w:r w:rsidRPr="009B655A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</w:rPr>
              <w:t>等級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14:paraId="09968EFF" w14:textId="77777777" w:rsidR="0092611B" w:rsidRPr="009B655A" w:rsidRDefault="0092611B" w:rsidP="00DC06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 w:themeColor="background1"/>
                <w:kern w:val="0"/>
                <w:sz w:val="22"/>
              </w:rPr>
            </w:pPr>
            <w:r w:rsidRPr="009B655A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</w:rPr>
              <w:t>箱姿　(重量）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14:paraId="6FF88308" w14:textId="77777777" w:rsidR="0092611B" w:rsidRPr="009B655A" w:rsidRDefault="0092611B" w:rsidP="00DC06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 w:themeColor="background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</w:rPr>
              <w:t>ご注文数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14:paraId="2BC7C52A" w14:textId="77777777" w:rsidR="0092611B" w:rsidRPr="009B655A" w:rsidRDefault="0092611B" w:rsidP="00DC06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 w:themeColor="background1"/>
                <w:kern w:val="0"/>
                <w:sz w:val="22"/>
              </w:rPr>
            </w:pPr>
            <w:r w:rsidRPr="009B655A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</w:rPr>
              <w:t>単価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14:paraId="29E3AE75" w14:textId="77777777" w:rsidR="0092611B" w:rsidRPr="009B655A" w:rsidRDefault="0092611B" w:rsidP="00DC06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 w:themeColor="background1"/>
                <w:kern w:val="0"/>
                <w:sz w:val="22"/>
              </w:rPr>
            </w:pPr>
            <w:r w:rsidRPr="009B655A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</w:rPr>
              <w:t>合計</w:t>
            </w:r>
          </w:p>
        </w:tc>
      </w:tr>
      <w:tr w:rsidR="0092611B" w:rsidRPr="009B655A" w14:paraId="4B2EEEA6" w14:textId="77777777" w:rsidTr="0092611B">
        <w:trPr>
          <w:trHeight w:val="27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CAA8" w14:textId="6A393C74" w:rsidR="0092611B" w:rsidRPr="009B655A" w:rsidRDefault="0092611B" w:rsidP="00DC06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B65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5D69" w14:textId="39E3A2D7" w:rsidR="0092611B" w:rsidRPr="009B655A" w:rsidRDefault="0092611B" w:rsidP="00DC06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3878" w14:textId="0C1CAC92" w:rsidR="0092611B" w:rsidRPr="009B655A" w:rsidRDefault="0092611B" w:rsidP="00DC06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3DB2" w14:textId="6CEAF096" w:rsidR="0092611B" w:rsidRPr="009B655A" w:rsidRDefault="0092611B" w:rsidP="00DC06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B65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箱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9EB8" w14:textId="115E503F" w:rsidR="0092611B" w:rsidRPr="009B655A" w:rsidRDefault="0092611B" w:rsidP="00DC06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B65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D681" w14:textId="77777777" w:rsidR="0092611B" w:rsidRPr="009B655A" w:rsidRDefault="0092611B" w:rsidP="00DC06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B65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92611B" w:rsidRPr="008116F9" w14:paraId="5520A063" w14:textId="77777777" w:rsidTr="0092611B">
        <w:trPr>
          <w:trHeight w:val="276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643B3" w14:textId="77777777" w:rsidR="0092611B" w:rsidRPr="008116F9" w:rsidRDefault="0092611B" w:rsidP="00DC064E">
            <w:pPr>
              <w:widowControl/>
              <w:jc w:val="center"/>
              <w:rPr>
                <w:rFonts w:ascii="Meiryo UI" w:eastAsia="Meiryo UI" w:hAnsi="Meiryo UI" w:cs="ＭＳ Ｐゴシック"/>
                <w:color w:val="FFFFFF"/>
                <w:kern w:val="0"/>
                <w:szCs w:val="21"/>
              </w:rPr>
            </w:pPr>
            <w:r w:rsidRPr="0092611B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00B5C" w14:textId="77777777" w:rsidR="0092611B" w:rsidRPr="008116F9" w:rsidRDefault="0092611B" w:rsidP="00DC064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</w:tbl>
    <w:p w14:paraId="5FB5D93E" w14:textId="77777777" w:rsidR="0092611B" w:rsidRDefault="0092611B" w:rsidP="0092611B">
      <w:pPr>
        <w:jc w:val="left"/>
        <w:rPr>
          <w:rFonts w:ascii="Meiryo UI" w:eastAsia="Meiryo UI" w:hAnsi="Meiryo UI"/>
          <w:szCs w:val="21"/>
        </w:rPr>
      </w:pPr>
    </w:p>
    <w:tbl>
      <w:tblPr>
        <w:tblW w:w="968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1295"/>
        <w:gridCol w:w="394"/>
        <w:gridCol w:w="1614"/>
        <w:gridCol w:w="897"/>
        <w:gridCol w:w="717"/>
        <w:gridCol w:w="243"/>
        <w:gridCol w:w="1371"/>
        <w:gridCol w:w="1614"/>
      </w:tblGrid>
      <w:tr w:rsidR="0092611B" w:rsidRPr="008116F9" w14:paraId="6FA846D2" w14:textId="77777777" w:rsidTr="00DC064E">
        <w:trPr>
          <w:trHeight w:val="36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E5C1336" w14:textId="77777777" w:rsidR="0092611B" w:rsidRPr="008116F9" w:rsidRDefault="0092611B" w:rsidP="00DC064E">
            <w:pPr>
              <w:widowControl/>
              <w:jc w:val="center"/>
              <w:rPr>
                <w:rFonts w:ascii="Meiryo UI" w:eastAsia="Meiryo UI" w:hAnsi="Meiryo UI" w:cs="ＭＳ Ｐゴシック"/>
                <w:color w:val="FFFFFF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FFFFFF"/>
                <w:kern w:val="0"/>
                <w:szCs w:val="21"/>
              </w:rPr>
              <w:t xml:space="preserve">お届け先 </w:t>
            </w:r>
            <w:r>
              <w:rPr>
                <w:rFonts w:ascii="Meiryo UI" w:eastAsia="Meiryo UI" w:hAnsi="Meiryo UI" w:cs="ＭＳ Ｐゴシック"/>
                <w:color w:val="FFFFFF"/>
                <w:kern w:val="0"/>
                <w:szCs w:val="21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E9D8" w14:textId="77777777" w:rsidR="0092611B" w:rsidRPr="008116F9" w:rsidRDefault="0092611B" w:rsidP="00DC064E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116F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B42C" w14:textId="77777777" w:rsidR="0092611B" w:rsidRPr="008116F9" w:rsidRDefault="0092611B" w:rsidP="00DC064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116F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D85F" w14:textId="77777777" w:rsidR="0092611B" w:rsidRPr="008116F9" w:rsidRDefault="0092611B" w:rsidP="00DC064E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116F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8CEE" w14:textId="77777777" w:rsidR="0092611B" w:rsidRPr="008116F9" w:rsidRDefault="0092611B" w:rsidP="00DC064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116F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- 　     -　　</w:t>
            </w:r>
          </w:p>
        </w:tc>
      </w:tr>
      <w:tr w:rsidR="0092611B" w:rsidRPr="008116F9" w14:paraId="5B3679FD" w14:textId="77777777" w:rsidTr="00DC064E">
        <w:trPr>
          <w:trHeight w:val="36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E79E" w14:textId="77777777" w:rsidR="0092611B" w:rsidRPr="008116F9" w:rsidRDefault="0092611B" w:rsidP="00DC064E">
            <w:pPr>
              <w:widowControl/>
              <w:jc w:val="left"/>
              <w:rPr>
                <w:rFonts w:ascii="Meiryo UI" w:eastAsia="Meiryo UI" w:hAnsi="Meiryo UI" w:cs="ＭＳ Ｐゴシック"/>
                <w:color w:val="FFFFFF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5FA8" w14:textId="77777777" w:rsidR="0092611B" w:rsidRPr="008116F9" w:rsidRDefault="0092611B" w:rsidP="00DC064E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116F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お名前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7FE8" w14:textId="77777777" w:rsidR="0092611B" w:rsidRPr="008116F9" w:rsidRDefault="0092611B" w:rsidP="00DC064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116F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B2E1" w14:textId="77777777" w:rsidR="0092611B" w:rsidRPr="008116F9" w:rsidRDefault="0092611B" w:rsidP="00DC064E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6C81" w14:textId="77777777" w:rsidR="0092611B" w:rsidRPr="008116F9" w:rsidRDefault="0092611B" w:rsidP="00DC064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tr w:rsidR="0092611B" w:rsidRPr="008116F9" w14:paraId="3EE2D355" w14:textId="77777777" w:rsidTr="00DC064E">
        <w:trPr>
          <w:trHeight w:val="36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B2AE" w14:textId="77777777" w:rsidR="0092611B" w:rsidRPr="008116F9" w:rsidRDefault="0092611B" w:rsidP="00DC064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116F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ご住所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99E6" w14:textId="77777777" w:rsidR="0092611B" w:rsidRPr="008116F9" w:rsidRDefault="0092611B" w:rsidP="00DC064E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郵便番号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5DA7B" w14:textId="77777777" w:rsidR="0092611B" w:rsidRPr="008116F9" w:rsidRDefault="0092611B" w:rsidP="00DC064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116F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76ED" w14:textId="77777777" w:rsidR="0092611B" w:rsidRPr="008116F9" w:rsidRDefault="0092611B" w:rsidP="00DC064E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3E8F" w14:textId="77777777" w:rsidR="0092611B" w:rsidRPr="008116F9" w:rsidRDefault="0092611B" w:rsidP="00DC064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116F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611B" w:rsidRPr="008116F9" w14:paraId="0D1ECC68" w14:textId="77777777" w:rsidTr="00DC064E">
        <w:trPr>
          <w:trHeight w:val="36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467D" w14:textId="77777777" w:rsidR="0092611B" w:rsidRPr="008116F9" w:rsidRDefault="0092611B" w:rsidP="00DC064E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DE63" w14:textId="77777777" w:rsidR="0092611B" w:rsidRPr="008116F9" w:rsidRDefault="0092611B" w:rsidP="00DC064E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116F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都道府県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3F8D" w14:textId="77777777" w:rsidR="0092611B" w:rsidRPr="008116F9" w:rsidRDefault="0092611B" w:rsidP="00DC064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D7EB" w14:textId="77777777" w:rsidR="0092611B" w:rsidRPr="008116F9" w:rsidRDefault="0092611B" w:rsidP="00DC064E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116F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区郡市　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2817" w14:textId="77777777" w:rsidR="0092611B" w:rsidRPr="008116F9" w:rsidRDefault="0092611B" w:rsidP="00DC064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tr w:rsidR="0092611B" w:rsidRPr="008116F9" w14:paraId="13C3DB91" w14:textId="77777777" w:rsidTr="00DC064E">
        <w:trPr>
          <w:trHeight w:val="588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6148" w14:textId="77777777" w:rsidR="0092611B" w:rsidRPr="008116F9" w:rsidRDefault="0092611B" w:rsidP="00DC064E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0D80" w14:textId="77777777" w:rsidR="0092611B" w:rsidRPr="008116F9" w:rsidRDefault="0092611B" w:rsidP="00DC064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116F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2611B" w:rsidRPr="009B655A" w14:paraId="1B974DA2" w14:textId="77777777" w:rsidTr="00DC064E">
        <w:trPr>
          <w:trHeight w:val="27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14:paraId="5BCB0B03" w14:textId="77777777" w:rsidR="0092611B" w:rsidRPr="009B655A" w:rsidRDefault="0092611B" w:rsidP="00DC06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 w:themeColor="background1"/>
                <w:kern w:val="0"/>
                <w:sz w:val="22"/>
              </w:rPr>
            </w:pPr>
            <w:r w:rsidRPr="009B655A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</w:rPr>
              <w:t>商品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14:paraId="17725AEB" w14:textId="77777777" w:rsidR="0092611B" w:rsidRPr="009B655A" w:rsidRDefault="0092611B" w:rsidP="00DC06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 w:themeColor="background1"/>
                <w:kern w:val="0"/>
                <w:sz w:val="22"/>
              </w:rPr>
            </w:pPr>
            <w:r w:rsidRPr="009B655A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</w:rPr>
              <w:t>等級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14:paraId="1916A145" w14:textId="77777777" w:rsidR="0092611B" w:rsidRPr="009B655A" w:rsidRDefault="0092611B" w:rsidP="00DC06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 w:themeColor="background1"/>
                <w:kern w:val="0"/>
                <w:sz w:val="22"/>
              </w:rPr>
            </w:pPr>
            <w:r w:rsidRPr="009B655A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</w:rPr>
              <w:t>箱姿　(重量）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14:paraId="14359AE0" w14:textId="77777777" w:rsidR="0092611B" w:rsidRPr="009B655A" w:rsidRDefault="0092611B" w:rsidP="00DC06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 w:themeColor="background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</w:rPr>
              <w:t>ご注文数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14:paraId="67834FCD" w14:textId="77777777" w:rsidR="0092611B" w:rsidRPr="009B655A" w:rsidRDefault="0092611B" w:rsidP="00DC06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 w:themeColor="background1"/>
                <w:kern w:val="0"/>
                <w:sz w:val="22"/>
              </w:rPr>
            </w:pPr>
            <w:r w:rsidRPr="009B655A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</w:rPr>
              <w:t>単価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14:paraId="33994FCD" w14:textId="77777777" w:rsidR="0092611B" w:rsidRPr="009B655A" w:rsidRDefault="0092611B" w:rsidP="00DC06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 w:themeColor="background1"/>
                <w:kern w:val="0"/>
                <w:sz w:val="22"/>
              </w:rPr>
            </w:pPr>
            <w:r w:rsidRPr="009B655A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</w:rPr>
              <w:t>合計</w:t>
            </w:r>
          </w:p>
        </w:tc>
      </w:tr>
      <w:tr w:rsidR="0092611B" w:rsidRPr="009B655A" w14:paraId="4F88876F" w14:textId="77777777" w:rsidTr="00DC064E">
        <w:trPr>
          <w:trHeight w:val="27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F162" w14:textId="77777777" w:rsidR="0092611B" w:rsidRPr="009B655A" w:rsidRDefault="0092611B" w:rsidP="00DC06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B65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F28D" w14:textId="77777777" w:rsidR="0092611B" w:rsidRPr="009B655A" w:rsidRDefault="0092611B" w:rsidP="00DC06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B65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DCAB" w14:textId="77777777" w:rsidR="0092611B" w:rsidRPr="009B655A" w:rsidRDefault="0092611B" w:rsidP="00DC06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B65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76F8" w14:textId="77777777" w:rsidR="0092611B" w:rsidRPr="009B655A" w:rsidRDefault="0092611B" w:rsidP="00DC06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B65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箱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E2AE" w14:textId="77777777" w:rsidR="0092611B" w:rsidRPr="009B655A" w:rsidRDefault="0092611B" w:rsidP="00DC06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B65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1E33" w14:textId="77777777" w:rsidR="0092611B" w:rsidRPr="009B655A" w:rsidRDefault="0092611B" w:rsidP="00DC06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B65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92611B" w:rsidRPr="008116F9" w14:paraId="1B3D4055" w14:textId="77777777" w:rsidTr="00DC064E">
        <w:trPr>
          <w:trHeight w:val="276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07F4C" w14:textId="77777777" w:rsidR="0092611B" w:rsidRPr="008116F9" w:rsidRDefault="0092611B" w:rsidP="00DC064E">
            <w:pPr>
              <w:widowControl/>
              <w:jc w:val="center"/>
              <w:rPr>
                <w:rFonts w:ascii="Meiryo UI" w:eastAsia="Meiryo UI" w:hAnsi="Meiryo UI" w:cs="ＭＳ Ｐゴシック"/>
                <w:color w:val="FFFFFF"/>
                <w:kern w:val="0"/>
                <w:szCs w:val="21"/>
              </w:rPr>
            </w:pPr>
            <w:r w:rsidRPr="0092611B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05582" w14:textId="77777777" w:rsidR="0092611B" w:rsidRPr="008116F9" w:rsidRDefault="0092611B" w:rsidP="00DC064E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</w:tbl>
    <w:p w14:paraId="17D9CA22" w14:textId="77777777" w:rsidR="003C02D9" w:rsidRPr="00905FB6" w:rsidRDefault="003C02D9" w:rsidP="00905FB6">
      <w:pPr>
        <w:jc w:val="left"/>
        <w:rPr>
          <w:rFonts w:ascii="Meiryo UI" w:eastAsia="Meiryo UI" w:hAnsi="Meiryo UI"/>
          <w:sz w:val="16"/>
          <w:szCs w:val="16"/>
        </w:rPr>
      </w:pPr>
      <w:r w:rsidRPr="003C02D9">
        <w:rPr>
          <w:rFonts w:ascii="Meiryo UI" w:eastAsia="Meiryo UI" w:hAnsi="Meiryo UI" w:hint="eastAsia"/>
          <w:sz w:val="16"/>
          <w:szCs w:val="16"/>
        </w:rPr>
        <w:t>お預かりした個人情報は、お客様との連絡やご注文、商品の発送、ご請求のご案内などの他に個人を特定して利用いたしません。</w:t>
      </w:r>
      <w:r w:rsidR="00905FB6">
        <w:rPr>
          <w:rFonts w:ascii="Meiryo UI" w:eastAsia="Meiryo UI" w:hAnsi="Meiryo UI"/>
          <w:sz w:val="16"/>
          <w:szCs w:val="16"/>
        </w:rPr>
        <w:br/>
      </w:r>
      <w:r w:rsidR="00905FB6">
        <w:rPr>
          <w:rFonts w:ascii="Meiryo UI" w:eastAsia="Meiryo UI" w:hAnsi="Meiryo UI"/>
          <w:szCs w:val="21"/>
        </w:rPr>
        <w:br/>
      </w:r>
      <w:r>
        <w:rPr>
          <w:rFonts w:ascii="Meiryo UI" w:eastAsia="Meiryo UI" w:hAnsi="Meiryo UI" w:hint="eastAsia"/>
          <w:szCs w:val="21"/>
        </w:rPr>
        <w:t>〒399-3101　長野県下伊那郡高森町山吹7400-56　TEL：0265-35-3168　FAX：0265-35-1179</w:t>
      </w:r>
    </w:p>
    <w:p w14:paraId="192C383F" w14:textId="77777777" w:rsidR="00F74F60" w:rsidRDefault="003C02D9" w:rsidP="00905FB6">
      <w:pPr>
        <w:jc w:val="center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北城農園　代表　北城勇</w:t>
      </w:r>
    </w:p>
    <w:p w14:paraId="080E8150" w14:textId="534276A8" w:rsidR="00F74F60" w:rsidRDefault="007D2BD0" w:rsidP="007D2BD0">
      <w:pPr>
        <w:jc w:val="center"/>
        <w:rPr>
          <w:rFonts w:ascii="Meiryo UI" w:eastAsia="Meiryo UI" w:hAnsi="Meiryo UI"/>
          <w:szCs w:val="21"/>
        </w:rPr>
      </w:pPr>
      <w:r w:rsidRPr="007D2BD0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80B211C" wp14:editId="37CEDA9B">
            <wp:simplePos x="685800" y="942975"/>
            <wp:positionH relativeFrom="margin">
              <wp:align>center</wp:align>
            </wp:positionH>
            <wp:positionV relativeFrom="paragraph">
              <wp:align>top</wp:align>
            </wp:positionV>
            <wp:extent cx="5328920" cy="8863330"/>
            <wp:effectExtent l="0" t="0" r="5080" b="0"/>
            <wp:wrapSquare wrapText="bothSides"/>
            <wp:docPr id="2805551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C0DE2D" w14:textId="78854CE7" w:rsidR="00F74F60" w:rsidRDefault="007D2BD0" w:rsidP="00E44EED">
      <w:pPr>
        <w:jc w:val="left"/>
        <w:rPr>
          <w:rFonts w:ascii="Meiryo UI" w:eastAsia="Meiryo UI" w:hAnsi="Meiryo UI"/>
          <w:szCs w:val="21"/>
        </w:rPr>
      </w:pPr>
      <w:r w:rsidRPr="007D2BD0">
        <w:rPr>
          <w:noProof/>
        </w:rPr>
        <w:lastRenderedPageBreak/>
        <w:drawing>
          <wp:inline distT="0" distB="0" distL="0" distR="0" wp14:anchorId="4080505B" wp14:editId="5D52AAB8">
            <wp:extent cx="6188710" cy="7057390"/>
            <wp:effectExtent l="0" t="0" r="2540" b="0"/>
            <wp:docPr id="193225510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05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866CD" w14:textId="77777777" w:rsidR="00FA3EF2" w:rsidRPr="00905FB6" w:rsidRDefault="00FA3EF2" w:rsidP="00FA3EF2">
      <w:pPr>
        <w:jc w:val="left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Cs w:val="21"/>
        </w:rPr>
        <w:t>〒399-3101　長野県下伊那郡高森町山吹7400-56　TEL：0265-35-3168　FAX：0265-35-1179</w:t>
      </w:r>
    </w:p>
    <w:p w14:paraId="342C8317" w14:textId="17411149" w:rsidR="00E44EED" w:rsidRDefault="00FA3EF2" w:rsidP="00FA3EF2">
      <w:pPr>
        <w:jc w:val="center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北城農園　代表　北城勇</w:t>
      </w:r>
    </w:p>
    <w:p w14:paraId="3640E0E2" w14:textId="554ADD02" w:rsidR="007D2BD0" w:rsidRDefault="007D2BD0" w:rsidP="00FA3EF2">
      <w:pPr>
        <w:jc w:val="center"/>
        <w:rPr>
          <w:rFonts w:ascii="Meiryo UI" w:eastAsia="Meiryo UI" w:hAnsi="Meiryo UI"/>
          <w:szCs w:val="21"/>
        </w:rPr>
      </w:pPr>
    </w:p>
    <w:p w14:paraId="340D7A22" w14:textId="77777777" w:rsidR="007D2BD0" w:rsidRDefault="007D2BD0">
      <w:pPr>
        <w:widowControl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br w:type="page"/>
      </w:r>
    </w:p>
    <w:p w14:paraId="56D57087" w14:textId="6CFCEE7E" w:rsidR="007D2BD0" w:rsidRPr="007D2BD0" w:rsidRDefault="007D2BD0" w:rsidP="00FA3EF2">
      <w:pPr>
        <w:jc w:val="center"/>
        <w:rPr>
          <w:rFonts w:ascii="Meiryo UI" w:eastAsia="Meiryo UI" w:hAnsi="Meiryo UI"/>
          <w:szCs w:val="21"/>
        </w:rPr>
      </w:pPr>
      <w:r w:rsidRPr="007D2BD0">
        <w:rPr>
          <w:noProof/>
        </w:rPr>
        <w:lastRenderedPageBreak/>
        <w:drawing>
          <wp:inline distT="0" distB="0" distL="0" distR="0" wp14:anchorId="5A863153" wp14:editId="6B4A7885">
            <wp:extent cx="6188710" cy="4986655"/>
            <wp:effectExtent l="0" t="0" r="2540" b="4445"/>
            <wp:docPr id="199992950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9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D19F1" w14:textId="149BE632" w:rsidR="007D2BD0" w:rsidRDefault="007D2BD0">
      <w:pPr>
        <w:widowControl/>
        <w:jc w:val="left"/>
        <w:rPr>
          <w:rFonts w:ascii="Meiryo UI" w:eastAsia="Meiryo UI" w:hAnsi="Meiryo UI"/>
          <w:szCs w:val="21"/>
        </w:rPr>
      </w:pPr>
    </w:p>
    <w:sectPr w:rsidR="007D2BD0" w:rsidSect="008116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0A1D" w14:textId="77777777" w:rsidR="00F710B8" w:rsidRDefault="00F710B8" w:rsidP="005A4951">
      <w:r>
        <w:separator/>
      </w:r>
    </w:p>
  </w:endnote>
  <w:endnote w:type="continuationSeparator" w:id="0">
    <w:p w14:paraId="5DC81FB7" w14:textId="77777777" w:rsidR="00F710B8" w:rsidRDefault="00F710B8" w:rsidP="005A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4CD1D" w14:textId="77777777" w:rsidR="00F710B8" w:rsidRDefault="00F710B8" w:rsidP="005A4951">
      <w:r>
        <w:separator/>
      </w:r>
    </w:p>
  </w:footnote>
  <w:footnote w:type="continuationSeparator" w:id="0">
    <w:p w14:paraId="1D952D19" w14:textId="77777777" w:rsidR="00F710B8" w:rsidRDefault="00F710B8" w:rsidP="005A4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41771"/>
    <w:multiLevelType w:val="hybridMultilevel"/>
    <w:tmpl w:val="20EE924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6518"/>
    <w:multiLevelType w:val="hybridMultilevel"/>
    <w:tmpl w:val="908A63B8"/>
    <w:lvl w:ilvl="0" w:tplc="723A98A6">
      <w:numFmt w:val="bullet"/>
      <w:lvlText w:val="□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9744114">
    <w:abstractNumId w:val="1"/>
  </w:num>
  <w:num w:numId="2" w16cid:durableId="24130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61"/>
    <w:rsid w:val="00016E15"/>
    <w:rsid w:val="000B4CFF"/>
    <w:rsid w:val="000C2ACE"/>
    <w:rsid w:val="00151119"/>
    <w:rsid w:val="0015399C"/>
    <w:rsid w:val="003C02D9"/>
    <w:rsid w:val="004021E5"/>
    <w:rsid w:val="004A073B"/>
    <w:rsid w:val="00556FDB"/>
    <w:rsid w:val="005A4951"/>
    <w:rsid w:val="0060288E"/>
    <w:rsid w:val="006537BD"/>
    <w:rsid w:val="006A36F4"/>
    <w:rsid w:val="0075628D"/>
    <w:rsid w:val="007D2BD0"/>
    <w:rsid w:val="0081035E"/>
    <w:rsid w:val="008116F9"/>
    <w:rsid w:val="008E190A"/>
    <w:rsid w:val="00905FB6"/>
    <w:rsid w:val="0092611B"/>
    <w:rsid w:val="00980D38"/>
    <w:rsid w:val="00986D19"/>
    <w:rsid w:val="009B655A"/>
    <w:rsid w:val="00A942B6"/>
    <w:rsid w:val="00B1021D"/>
    <w:rsid w:val="00B169DC"/>
    <w:rsid w:val="00C00637"/>
    <w:rsid w:val="00D04561"/>
    <w:rsid w:val="00DA4423"/>
    <w:rsid w:val="00DE7E0D"/>
    <w:rsid w:val="00E44EED"/>
    <w:rsid w:val="00E82E19"/>
    <w:rsid w:val="00F710B8"/>
    <w:rsid w:val="00F74F60"/>
    <w:rsid w:val="00FA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2F25B"/>
  <w15:chartTrackingRefBased/>
  <w15:docId w15:val="{7B4E44E4-039A-4401-83C6-7F3A1875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E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6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6D19"/>
  </w:style>
  <w:style w:type="paragraph" w:styleId="a7">
    <w:name w:val="footer"/>
    <w:basedOn w:val="a"/>
    <w:link w:val="a8"/>
    <w:uiPriority w:val="99"/>
    <w:unhideWhenUsed/>
    <w:rsid w:val="00986D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6D19"/>
  </w:style>
  <w:style w:type="character" w:styleId="a9">
    <w:name w:val="Hyperlink"/>
    <w:basedOn w:val="a0"/>
    <w:uiPriority w:val="99"/>
    <w:unhideWhenUsed/>
    <w:rsid w:val="00986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order@hojofar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Minako Sato (HOJO)</dc:creator>
  <cp:keywords/>
  <dc:description/>
  <cp:lastModifiedBy>minako hojo</cp:lastModifiedBy>
  <cp:revision>2</cp:revision>
  <cp:lastPrinted>2023-09-13T14:30:00Z</cp:lastPrinted>
  <dcterms:created xsi:type="dcterms:W3CDTF">2023-09-13T14:37:00Z</dcterms:created>
  <dcterms:modified xsi:type="dcterms:W3CDTF">2023-09-13T14:37:00Z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mihojo@microsoft.com</vt:lpwstr>
  </property>
  <property fmtid="{D5CDD505-2E9C-101B-9397-08002B2CF9AE}" pid="5" name="MSIP_Label_f42aa342-8706-4288-bd11-ebb85995028c_SetDate">
    <vt:lpwstr>2018-10-22T23:50:47.7614562Z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